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E9FF0" w14:textId="77777777" w:rsidR="00A91FB8" w:rsidRDefault="00485F76">
      <w:pPr>
        <w:pBdr>
          <w:top w:val="nil"/>
          <w:left w:val="nil"/>
          <w:bottom w:val="nil"/>
          <w:right w:val="nil"/>
          <w:between w:val="nil"/>
        </w:pBdr>
      </w:pPr>
      <w:r>
        <w:t>Barnum Elementary School</w:t>
      </w:r>
    </w:p>
    <w:p w14:paraId="598A6CB0" w14:textId="77777777" w:rsidR="00A91FB8" w:rsidRDefault="00485F76">
      <w:pPr>
        <w:pBdr>
          <w:top w:val="nil"/>
          <w:left w:val="nil"/>
          <w:bottom w:val="nil"/>
          <w:right w:val="nil"/>
          <w:between w:val="nil"/>
        </w:pBdr>
      </w:pPr>
      <w:r>
        <w:t>2018-2019 Supply List</w:t>
      </w:r>
    </w:p>
    <w:p w14:paraId="2E78861D" w14:textId="77777777" w:rsidR="00A91FB8" w:rsidRDefault="00485F76">
      <w:pPr>
        <w:pBdr>
          <w:top w:val="nil"/>
          <w:left w:val="nil"/>
          <w:bottom w:val="nil"/>
          <w:right w:val="nil"/>
          <w:between w:val="nil"/>
        </w:pBdr>
      </w:pPr>
      <w:r>
        <w:t>Grade 1</w:t>
      </w:r>
    </w:p>
    <w:p w14:paraId="60BDC8C5" w14:textId="77777777" w:rsidR="00A91FB8" w:rsidRDefault="00A91FB8">
      <w:pPr>
        <w:pBdr>
          <w:top w:val="nil"/>
          <w:left w:val="nil"/>
          <w:bottom w:val="nil"/>
          <w:right w:val="nil"/>
          <w:between w:val="nil"/>
        </w:pBdr>
      </w:pPr>
    </w:p>
    <w:p w14:paraId="6BCC1D48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2- Boxes of plain yellow pencils (we recommend Dixon Ticonderoga brand, pre-sharpened)</w:t>
      </w:r>
    </w:p>
    <w:p w14:paraId="108C4CB1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2- Large pink erasers</w:t>
      </w:r>
    </w:p>
    <w:p w14:paraId="7166EDC0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2-24 count boxes of Crayons</w:t>
      </w:r>
    </w:p>
    <w:p w14:paraId="14BBDB95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1-10 count box of Colored Pencils </w:t>
      </w:r>
      <w:r>
        <w:tab/>
      </w:r>
    </w:p>
    <w:p w14:paraId="05E3AE49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1- 8 count box broad tip Markers</w:t>
      </w:r>
    </w:p>
    <w:p w14:paraId="0AA1E11E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1-Box of Kleenex</w:t>
      </w:r>
    </w:p>
    <w:p w14:paraId="7F45F105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1-70 Count Wide Lined Spiral Notebook</w:t>
      </w:r>
    </w:p>
    <w:p w14:paraId="393C44B4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 Composition Notebook</w:t>
      </w:r>
    </w:p>
    <w:p w14:paraId="582478D8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4- Heavy duty pocket folders: 1 red, 1 blue, 1 choice , and 1 green (with middle prong/fasteners)</w:t>
      </w:r>
      <w:r>
        <w:tab/>
        <w:t xml:space="preserve"> </w:t>
      </w:r>
    </w:p>
    <w:p w14:paraId="0A3CCCF1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12- Glue Sticks </w:t>
      </w:r>
    </w:p>
    <w:p w14:paraId="598EDE31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 Pair of Child Sized Scissors</w:t>
      </w:r>
    </w:p>
    <w:p w14:paraId="5CCDEC04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 Clear Plastic Bin with Lid (6- quart)</w:t>
      </w:r>
    </w:p>
    <w:p w14:paraId="62E44C96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 Set of 3-5 Dry Erase Markers.</w:t>
      </w:r>
    </w:p>
    <w:p w14:paraId="6B5B0F59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 Clean sock for eraser</w:t>
      </w:r>
      <w:r>
        <w:tab/>
      </w:r>
    </w:p>
    <w:p w14:paraId="1F68C903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 Set of 8 Crayola watercolor paints</w:t>
      </w:r>
    </w:p>
    <w:p w14:paraId="11F43F5A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 Box of Ziploc Baggies</w:t>
      </w:r>
    </w:p>
    <w:p w14:paraId="622F0934" w14:textId="77777777" w:rsidR="00A91FB8" w:rsidRDefault="0048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1- 1” Three-Ringed binder (white with clear sleeve on cover)</w:t>
      </w:r>
    </w:p>
    <w:p w14:paraId="418101DB" w14:textId="77777777" w:rsidR="00A91FB8" w:rsidRDefault="00A91FB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D3112F7" w14:textId="7CF9AA05" w:rsidR="00A91FB8" w:rsidRDefault="00F32219">
      <w:pPr>
        <w:pBdr>
          <w:top w:val="nil"/>
          <w:left w:val="nil"/>
          <w:bottom w:val="nil"/>
          <w:right w:val="nil"/>
          <w:between w:val="nil"/>
        </w:pBdr>
      </w:pPr>
      <w:r>
        <w:t>ISD #91 Barnum</w:t>
      </w:r>
      <w:bookmarkStart w:id="0" w:name="_GoBack"/>
      <w:bookmarkEnd w:id="0"/>
    </w:p>
    <w:sectPr w:rsidR="00A91F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7755A"/>
    <w:multiLevelType w:val="multilevel"/>
    <w:tmpl w:val="A1663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91FB8"/>
    <w:rsid w:val="00485F76"/>
    <w:rsid w:val="0079432B"/>
    <w:rsid w:val="00A91FB8"/>
    <w:rsid w:val="00F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9C5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2018-05-21T20:46:00Z</dcterms:created>
  <dcterms:modified xsi:type="dcterms:W3CDTF">2018-06-06T20:32:00Z</dcterms:modified>
</cp:coreProperties>
</file>