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9D864A" w14:textId="77777777" w:rsidR="00705FB6" w:rsidRDefault="00E77055">
      <w:pPr>
        <w:pBdr>
          <w:top w:val="nil"/>
          <w:left w:val="nil"/>
          <w:bottom w:val="nil"/>
          <w:right w:val="nil"/>
          <w:between w:val="nil"/>
        </w:pBdr>
        <w:spacing w:before="100" w:after="100"/>
        <w:contextualSpacing w:val="0"/>
        <w:rPr>
          <w:rFonts w:ascii="Verdana" w:eastAsia="Verdana" w:hAnsi="Verdana" w:cs="Verdana"/>
          <w:color w:val="222222"/>
        </w:rPr>
      </w:pPr>
      <w:r>
        <w:rPr>
          <w:rFonts w:ascii="Verdana" w:eastAsia="Verdana" w:hAnsi="Verdana" w:cs="Verdana"/>
          <w:color w:val="222222"/>
        </w:rPr>
        <w:t>2018-2019 Supply List</w:t>
      </w:r>
    </w:p>
    <w:p w14:paraId="7835986D" w14:textId="77777777" w:rsidR="00705FB6" w:rsidRDefault="00E77055">
      <w:pPr>
        <w:pBdr>
          <w:top w:val="nil"/>
          <w:left w:val="nil"/>
          <w:bottom w:val="nil"/>
          <w:right w:val="nil"/>
          <w:between w:val="nil"/>
        </w:pBdr>
        <w:spacing w:before="100" w:after="100"/>
        <w:contextualSpacing w:val="0"/>
        <w:rPr>
          <w:rFonts w:ascii="Verdana" w:eastAsia="Verdana" w:hAnsi="Verdana" w:cs="Verdana"/>
          <w:color w:val="222222"/>
        </w:rPr>
      </w:pPr>
      <w:r>
        <w:rPr>
          <w:rFonts w:ascii="Verdana" w:eastAsia="Verdana" w:hAnsi="Verdana" w:cs="Verdana"/>
          <w:color w:val="222222"/>
        </w:rPr>
        <w:t>Barnum Elementary</w:t>
      </w:r>
    </w:p>
    <w:p w14:paraId="3B257BBE" w14:textId="77777777" w:rsidR="00705FB6" w:rsidRDefault="00E77055">
      <w:pPr>
        <w:pBdr>
          <w:top w:val="nil"/>
          <w:left w:val="nil"/>
          <w:bottom w:val="nil"/>
          <w:right w:val="nil"/>
          <w:between w:val="nil"/>
        </w:pBdr>
        <w:spacing w:before="100" w:after="100"/>
        <w:contextualSpacing w:val="0"/>
        <w:rPr>
          <w:rFonts w:ascii="Verdana" w:eastAsia="Verdana" w:hAnsi="Verdana" w:cs="Verdana"/>
          <w:color w:val="222222"/>
        </w:rPr>
      </w:pPr>
      <w:r>
        <w:rPr>
          <w:rFonts w:ascii="Verdana" w:eastAsia="Verdana" w:hAnsi="Verdana" w:cs="Verdana"/>
          <w:color w:val="222222"/>
        </w:rPr>
        <w:t>Grade Five</w:t>
      </w:r>
    </w:p>
    <w:p w14:paraId="28090277" w14:textId="77777777" w:rsidR="00705FB6" w:rsidRDefault="00705FB6">
      <w:pPr>
        <w:pBdr>
          <w:top w:val="nil"/>
          <w:left w:val="nil"/>
          <w:bottom w:val="nil"/>
          <w:right w:val="nil"/>
          <w:between w:val="nil"/>
        </w:pBdr>
        <w:spacing w:before="100" w:after="100"/>
        <w:contextualSpacing w:val="0"/>
        <w:rPr>
          <w:rFonts w:ascii="Verdana" w:eastAsia="Verdana" w:hAnsi="Verdana" w:cs="Verdana"/>
          <w:color w:val="222222"/>
        </w:rPr>
      </w:pPr>
    </w:p>
    <w:p w14:paraId="7CB04BEB" w14:textId="77777777" w:rsidR="00705FB6" w:rsidRDefault="00E7705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00" w:after="100"/>
        <w:ind w:left="1080" w:hanging="720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color w:val="222222"/>
        </w:rPr>
        <w:t>(24) pencils - we prefer you NOT buy Dixon brand pencils unless they are the Ticonderoga, these pencils break as they are sharpened and much of the pencil gets wasted</w:t>
      </w:r>
    </w:p>
    <w:p w14:paraId="125D7B86" w14:textId="77777777" w:rsidR="00705FB6" w:rsidRDefault="00E7705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00" w:after="100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color w:val="222222"/>
        </w:rPr>
        <w:t>(2) Elmer’s glue sticks</w:t>
      </w:r>
    </w:p>
    <w:p w14:paraId="27586E9E" w14:textId="77777777" w:rsidR="00705FB6" w:rsidRDefault="00E7705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00" w:after="100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color w:val="222222"/>
        </w:rPr>
        <w:t>(1) Scissors</w:t>
      </w:r>
    </w:p>
    <w:p w14:paraId="069859F3" w14:textId="77777777" w:rsidR="00705FB6" w:rsidRDefault="00E7705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00" w:after="100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color w:val="222222"/>
        </w:rPr>
        <w:t>(2) large boxes of tissues</w:t>
      </w:r>
    </w:p>
    <w:p w14:paraId="1DBF7BBF" w14:textId="77777777" w:rsidR="00705FB6" w:rsidRDefault="00E7705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00" w:after="100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color w:val="222222"/>
        </w:rPr>
        <w:t>(2) yellow highlighters</w:t>
      </w:r>
    </w:p>
    <w:p w14:paraId="1CDEC64B" w14:textId="77777777" w:rsidR="00705FB6" w:rsidRDefault="00E7705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00" w:after="100"/>
        <w:ind w:left="1080" w:hanging="720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color w:val="222222"/>
        </w:rPr>
        <w:t>Basic function calculator (preferably no “toy” type calculators)</w:t>
      </w:r>
    </w:p>
    <w:p w14:paraId="2969D9B4" w14:textId="77777777" w:rsidR="00705FB6" w:rsidRDefault="00E7705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00" w:after="100"/>
        <w:ind w:left="1080" w:hanging="720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color w:val="222222"/>
        </w:rPr>
        <w:t xml:space="preserve">(3) single-subject notebooks* </w:t>
      </w:r>
    </w:p>
    <w:p w14:paraId="5CD1998B" w14:textId="77777777" w:rsidR="00705FB6" w:rsidRDefault="00E7705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00" w:after="100"/>
        <w:ind w:left="1080" w:hanging="720"/>
        <w:rPr>
          <w:rFonts w:ascii="Verdana" w:eastAsia="Verdana" w:hAnsi="Verdana" w:cs="Verdana"/>
          <w:color w:val="222222"/>
        </w:rPr>
      </w:pPr>
      <w:r>
        <w:rPr>
          <w:rFonts w:ascii="Verdana" w:eastAsia="Verdana" w:hAnsi="Verdana" w:cs="Verdana"/>
          <w:color w:val="222222"/>
        </w:rPr>
        <w:t>(1) 3-subject notebook*</w:t>
      </w:r>
    </w:p>
    <w:p w14:paraId="6FFC4A73" w14:textId="77777777" w:rsidR="00705FB6" w:rsidRDefault="00E7705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00" w:after="100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color w:val="222222"/>
        </w:rPr>
        <w:t>$5.00 for holiday room parties</w:t>
      </w:r>
    </w:p>
    <w:p w14:paraId="3CC11FA1" w14:textId="77777777" w:rsidR="00705FB6" w:rsidRDefault="00E7705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00" w:after="100"/>
        <w:ind w:left="1080" w:hanging="720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color w:val="222222"/>
        </w:rPr>
        <w:t>(2) 1” 3-ring binder (please no larger than 1”, they do not fit in desks)</w:t>
      </w:r>
    </w:p>
    <w:p w14:paraId="57E73516" w14:textId="77777777" w:rsidR="00705FB6" w:rsidRDefault="00E7705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00" w:after="100"/>
        <w:ind w:left="1080" w:hanging="720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color w:val="222222"/>
        </w:rPr>
        <w:t>(3) Expo chisel tip dry erase markers</w:t>
      </w:r>
    </w:p>
    <w:p w14:paraId="5BEC5F69" w14:textId="77777777" w:rsidR="00705FB6" w:rsidRDefault="00E7705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00" w:after="100"/>
        <w:ind w:left="1080" w:hanging="720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color w:val="222222"/>
        </w:rPr>
        <w:t>(2) composition notebook*</w:t>
      </w:r>
    </w:p>
    <w:p w14:paraId="161537DB" w14:textId="77777777" w:rsidR="00705FB6" w:rsidRDefault="00E7705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00" w:after="100"/>
        <w:ind w:left="1080" w:hanging="720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color w:val="222222"/>
        </w:rPr>
        <w:t>(3) 2-pocket folders, one in each of the following colors only: red, green, and blue</w:t>
      </w:r>
    </w:p>
    <w:p w14:paraId="470C97F0" w14:textId="77777777" w:rsidR="00705FB6" w:rsidRDefault="00E7705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00" w:after="100"/>
        <w:ind w:left="1080" w:hanging="720"/>
        <w:rPr>
          <w:rFonts w:ascii="Verdana" w:eastAsia="Verdana" w:hAnsi="Verdana" w:cs="Verdana"/>
          <w:color w:val="222222"/>
        </w:rPr>
      </w:pPr>
      <w:r>
        <w:rPr>
          <w:rFonts w:ascii="Verdana" w:eastAsia="Verdana" w:hAnsi="Verdana" w:cs="Verdana"/>
          <w:color w:val="222222"/>
        </w:rPr>
        <w:t>(1) “choice” folder with sleeves for music</w:t>
      </w:r>
    </w:p>
    <w:p w14:paraId="492DA1B0" w14:textId="77777777" w:rsidR="00705FB6" w:rsidRDefault="00E7705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00" w:after="100"/>
        <w:ind w:left="1080" w:hanging="720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color w:val="222222"/>
        </w:rPr>
        <w:t>(5) packs of regular sized post-it notes* (no Super Sticky please)</w:t>
      </w:r>
    </w:p>
    <w:p w14:paraId="76A0AC0F" w14:textId="77777777" w:rsidR="00705FB6" w:rsidRDefault="00E7705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00" w:after="100"/>
        <w:ind w:left="1080" w:hanging="720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color w:val="222222"/>
        </w:rPr>
        <w:t>(1) full size clipboard</w:t>
      </w:r>
    </w:p>
    <w:p w14:paraId="0CF5B476" w14:textId="77777777" w:rsidR="00705FB6" w:rsidRDefault="00E7705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00" w:after="100"/>
        <w:ind w:left="1080" w:hanging="720"/>
        <w:rPr>
          <w:rFonts w:ascii="Verdana" w:eastAsia="Verdana" w:hAnsi="Verdana" w:cs="Verdana"/>
          <w:color w:val="222222"/>
        </w:rPr>
      </w:pPr>
      <w:r>
        <w:rPr>
          <w:rFonts w:ascii="Verdana" w:eastAsia="Verdana" w:hAnsi="Verdana" w:cs="Verdana"/>
          <w:color w:val="222222"/>
        </w:rPr>
        <w:t xml:space="preserve">(1) 3-ring zippered pencil pouch (WITH hole punches to be placed in binder, NOT a pencil box), or make one here: </w:t>
      </w:r>
      <w:hyperlink r:id="rId5">
        <w:r>
          <w:rPr>
            <w:rFonts w:ascii="Verdana" w:eastAsia="Verdana" w:hAnsi="Verdana" w:cs="Verdana"/>
            <w:color w:val="1155CC"/>
            <w:u w:val="single"/>
          </w:rPr>
          <w:t>http://www.instructables.com/id/Duct-tape-and-Storage-bag-binder-pencil-pocket/</w:t>
        </w:r>
      </w:hyperlink>
    </w:p>
    <w:p w14:paraId="4918D3D4" w14:textId="77777777" w:rsidR="00705FB6" w:rsidRDefault="00E7705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00" w:after="100"/>
        <w:ind w:left="1080" w:hanging="720"/>
        <w:rPr>
          <w:rFonts w:ascii="Verdana" w:eastAsia="Verdana" w:hAnsi="Verdana" w:cs="Verdana"/>
          <w:color w:val="222222"/>
        </w:rPr>
      </w:pPr>
      <w:r>
        <w:rPr>
          <w:rFonts w:ascii="Verdana" w:eastAsia="Verdana" w:hAnsi="Verdana" w:cs="Verdana"/>
          <w:color w:val="222222"/>
        </w:rPr>
        <w:t>$5 for classroom parties</w:t>
      </w:r>
    </w:p>
    <w:p w14:paraId="5883585C" w14:textId="77777777" w:rsidR="00705FB6" w:rsidRDefault="00705FB6">
      <w:pPr>
        <w:pBdr>
          <w:top w:val="nil"/>
          <w:left w:val="nil"/>
          <w:bottom w:val="nil"/>
          <w:right w:val="nil"/>
          <w:between w:val="nil"/>
        </w:pBdr>
        <w:spacing w:before="100" w:after="100"/>
        <w:contextualSpacing w:val="0"/>
        <w:rPr>
          <w:rFonts w:ascii="Verdana" w:eastAsia="Verdana" w:hAnsi="Verdana" w:cs="Verdana"/>
          <w:color w:val="222222"/>
        </w:rPr>
      </w:pPr>
    </w:p>
    <w:p w14:paraId="41E1B44A" w14:textId="77777777" w:rsidR="00705FB6" w:rsidRDefault="00E77055">
      <w:pPr>
        <w:pBdr>
          <w:top w:val="nil"/>
          <w:left w:val="nil"/>
          <w:bottom w:val="nil"/>
          <w:right w:val="nil"/>
          <w:between w:val="nil"/>
        </w:pBdr>
        <w:spacing w:before="100" w:after="100"/>
        <w:contextualSpacing w:val="0"/>
        <w:rPr>
          <w:rFonts w:ascii="Verdana" w:eastAsia="Verdana" w:hAnsi="Verdana" w:cs="Verdana"/>
          <w:color w:val="222222"/>
        </w:rPr>
      </w:pPr>
      <w:r>
        <w:rPr>
          <w:rFonts w:ascii="Verdana" w:eastAsia="Verdana" w:hAnsi="Verdana" w:cs="Verdana"/>
          <w:color w:val="222222"/>
        </w:rPr>
        <w:t>*will be expected to restock throughout the school year if necessary</w:t>
      </w:r>
    </w:p>
    <w:p w14:paraId="0ACE3FD2" w14:textId="77777777" w:rsidR="00705FB6" w:rsidRDefault="00E77055">
      <w:pPr>
        <w:pBdr>
          <w:top w:val="nil"/>
          <w:left w:val="nil"/>
          <w:bottom w:val="nil"/>
          <w:right w:val="nil"/>
          <w:between w:val="nil"/>
        </w:pBdr>
        <w:spacing w:before="100" w:after="100"/>
        <w:contextualSpacing w:val="0"/>
        <w:rPr>
          <w:rFonts w:ascii="Verdana" w:eastAsia="Verdana" w:hAnsi="Verdana" w:cs="Verdana"/>
          <w:color w:val="222222"/>
        </w:rPr>
      </w:pPr>
      <w:r>
        <w:rPr>
          <w:rFonts w:ascii="Verdana" w:eastAsia="Verdana" w:hAnsi="Verdana" w:cs="Verdana"/>
          <w:color w:val="222222"/>
        </w:rPr>
        <w:t>**additional items may be required by individual classroom teachers or requested throughout the year as needed</w:t>
      </w:r>
    </w:p>
    <w:p w14:paraId="257312F6" w14:textId="77777777" w:rsidR="00705FB6" w:rsidRDefault="00E77055">
      <w:pPr>
        <w:pBdr>
          <w:top w:val="nil"/>
          <w:left w:val="nil"/>
          <w:bottom w:val="nil"/>
          <w:right w:val="nil"/>
          <w:between w:val="nil"/>
        </w:pBdr>
        <w:spacing w:before="100" w:after="100"/>
        <w:contextualSpacing w:val="0"/>
        <w:rPr>
          <w:rFonts w:ascii="Verdana" w:eastAsia="Verdana" w:hAnsi="Verdana" w:cs="Verdana"/>
          <w:color w:val="222222"/>
        </w:rPr>
      </w:pPr>
      <w:r>
        <w:rPr>
          <w:rFonts w:ascii="Verdana" w:eastAsia="Verdana" w:hAnsi="Verdana" w:cs="Verdana"/>
          <w:color w:val="222222"/>
        </w:rPr>
        <w:t>***classrooms do “community” supplies, variations from the list are not recommended</w:t>
      </w:r>
    </w:p>
    <w:p w14:paraId="4C2E8A09" w14:textId="77777777" w:rsidR="00AB4AE1" w:rsidRDefault="00AB4AE1">
      <w:pPr>
        <w:pBdr>
          <w:top w:val="nil"/>
          <w:left w:val="nil"/>
          <w:bottom w:val="nil"/>
          <w:right w:val="nil"/>
          <w:between w:val="nil"/>
        </w:pBdr>
        <w:spacing w:before="100" w:after="100"/>
        <w:contextualSpacing w:val="0"/>
        <w:rPr>
          <w:rFonts w:ascii="Verdana" w:eastAsia="Verdana" w:hAnsi="Verdana" w:cs="Verdana"/>
          <w:color w:val="222222"/>
        </w:rPr>
      </w:pPr>
    </w:p>
    <w:p w14:paraId="30724BD2" w14:textId="2BD374E2" w:rsidR="00AB4AE1" w:rsidRDefault="00AB4AE1">
      <w:pPr>
        <w:pBdr>
          <w:top w:val="nil"/>
          <w:left w:val="nil"/>
          <w:bottom w:val="nil"/>
          <w:right w:val="nil"/>
          <w:between w:val="nil"/>
        </w:pBdr>
        <w:spacing w:before="100" w:after="100"/>
        <w:contextualSpacing w:val="0"/>
        <w:rPr>
          <w:rFonts w:ascii="Verdana" w:eastAsia="Verdana" w:hAnsi="Verdana" w:cs="Verdana"/>
          <w:color w:val="222222"/>
        </w:rPr>
      </w:pPr>
      <w:r>
        <w:rPr>
          <w:rFonts w:ascii="Verdana" w:eastAsia="Verdana" w:hAnsi="Verdana" w:cs="Verdana"/>
          <w:color w:val="222222"/>
        </w:rPr>
        <w:t>ISD #91 Barnum</w:t>
      </w:r>
      <w:bookmarkStart w:id="0" w:name="_GoBack"/>
      <w:bookmarkEnd w:id="0"/>
    </w:p>
    <w:p w14:paraId="4AAB3FA2" w14:textId="77777777" w:rsidR="00705FB6" w:rsidRDefault="00705FB6">
      <w:pPr>
        <w:pBdr>
          <w:top w:val="nil"/>
          <w:left w:val="nil"/>
          <w:bottom w:val="nil"/>
          <w:right w:val="nil"/>
          <w:between w:val="nil"/>
        </w:pBdr>
        <w:spacing w:before="100" w:after="100"/>
        <w:contextualSpacing w:val="0"/>
        <w:rPr>
          <w:rFonts w:ascii="Verdana" w:eastAsia="Verdana" w:hAnsi="Verdana" w:cs="Verdana"/>
          <w:color w:val="222222"/>
        </w:rPr>
      </w:pPr>
    </w:p>
    <w:sectPr w:rsidR="00705FB6">
      <w:pgSz w:w="12240" w:h="15840"/>
      <w:pgMar w:top="1440" w:right="1800" w:bottom="1440" w:left="180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310B89"/>
    <w:multiLevelType w:val="multilevel"/>
    <w:tmpl w:val="9692DCAE"/>
    <w:lvl w:ilvl="0">
      <w:start w:val="1"/>
      <w:numFmt w:val="decimalZero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</w:compat>
  <w:rsids>
    <w:rsidRoot w:val="00705FB6"/>
    <w:rsid w:val="00705FB6"/>
    <w:rsid w:val="00AB4AE1"/>
    <w:rsid w:val="00D85B88"/>
    <w:rsid w:val="00E7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93330C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widowControl w:val="0"/>
        <w:contextualSpacing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Heading2">
    <w:name w:val="heading 2"/>
    <w:basedOn w:val="Normal"/>
    <w:next w:val="Normal"/>
    <w:pPr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Heading3">
    <w:name w:val="heading 3"/>
    <w:basedOn w:val="Normal"/>
    <w:next w:val="Normal"/>
    <w:pPr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Heading4">
    <w:name w:val="heading 4"/>
    <w:basedOn w:val="Normal"/>
    <w:next w:val="Normal"/>
    <w:pPr>
      <w:spacing w:before="240" w:after="60"/>
      <w:outlineLvl w:val="3"/>
    </w:pPr>
    <w:rPr>
      <w:b/>
      <w:sz w:val="28"/>
      <w:szCs w:val="28"/>
    </w:rPr>
  </w:style>
  <w:style w:type="paragraph" w:styleId="Heading5">
    <w:name w:val="heading 5"/>
    <w:basedOn w:val="Normal"/>
    <w:next w:val="Normal"/>
    <w:pPr>
      <w:spacing w:before="240" w:after="60"/>
      <w:outlineLvl w:val="4"/>
    </w:pPr>
    <w:rPr>
      <w:b/>
      <w:i/>
      <w:sz w:val="26"/>
      <w:szCs w:val="26"/>
    </w:rPr>
  </w:style>
  <w:style w:type="paragraph" w:styleId="Heading6">
    <w:name w:val="heading 6"/>
    <w:basedOn w:val="Normal"/>
    <w:next w:val="Normal"/>
    <w:pPr>
      <w:spacing w:before="240" w:after="60"/>
      <w:outlineLvl w:val="5"/>
    </w:pPr>
    <w:rPr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Subtitle">
    <w:name w:val="Subtitle"/>
    <w:basedOn w:val="Normal"/>
    <w:next w:val="Normal"/>
    <w:pPr>
      <w:spacing w:after="60"/>
      <w:jc w:val="center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instructables.com/id/Duct-tape-and-Storage-bag-binder-pencil-pocket/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211</Words>
  <Characters>1203</Characters>
  <Application>Microsoft Macintosh Word</Application>
  <DocSecurity>0</DocSecurity>
  <Lines>10</Lines>
  <Paragraphs>2</Paragraphs>
  <ScaleCrop>false</ScaleCrop>
  <LinksUpToDate>false</LinksUpToDate>
  <CharactersWithSpaces>1412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4</cp:revision>
  <dcterms:created xsi:type="dcterms:W3CDTF">2018-05-24T14:15:00Z</dcterms:created>
  <dcterms:modified xsi:type="dcterms:W3CDTF">2018-06-06T20:34:00Z</dcterms:modified>
</cp:coreProperties>
</file>