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9E5F8" w14:textId="77777777" w:rsidR="003C4F12" w:rsidRPr="003C4F12" w:rsidRDefault="003C4F12" w:rsidP="003C4F1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C4F12">
        <w:rPr>
          <w:rFonts w:ascii="Helvetica Neue" w:hAnsi="Helvetica Neue" w:cs="Times New Roman"/>
          <w:b/>
          <w:bCs/>
          <w:color w:val="000000"/>
          <w:sz w:val="28"/>
          <w:szCs w:val="28"/>
        </w:rPr>
        <w:t>B</w:t>
      </w:r>
      <w:r w:rsidRPr="003C4F12">
        <w:rPr>
          <w:rFonts w:ascii="Helvetica Neue" w:hAnsi="Helvetica Neue" w:cs="Times New Roman"/>
          <w:color w:val="000000"/>
          <w:sz w:val="28"/>
          <w:szCs w:val="28"/>
        </w:rPr>
        <w:t>arnum Elementary School</w:t>
      </w:r>
    </w:p>
    <w:p w14:paraId="036821D5" w14:textId="77777777" w:rsidR="003C4F12" w:rsidRPr="003C4F12" w:rsidRDefault="003C4F12" w:rsidP="003C4F1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C4F12">
        <w:rPr>
          <w:rFonts w:ascii="Helvetica Neue" w:hAnsi="Helvetica Neue" w:cs="Times New Roman"/>
          <w:color w:val="000000"/>
          <w:sz w:val="28"/>
          <w:szCs w:val="28"/>
        </w:rPr>
        <w:t>2018-2019 Supply List</w:t>
      </w:r>
    </w:p>
    <w:p w14:paraId="4CE68779" w14:textId="77777777" w:rsidR="003C4F12" w:rsidRPr="003C4F12" w:rsidRDefault="003C4F12" w:rsidP="003C4F1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3C4F12">
        <w:rPr>
          <w:rFonts w:ascii="Helvetica Neue" w:hAnsi="Helvetica Neue" w:cs="Times New Roman"/>
          <w:color w:val="000000"/>
          <w:sz w:val="28"/>
          <w:szCs w:val="28"/>
        </w:rPr>
        <w:t>Grade 6</w:t>
      </w:r>
    </w:p>
    <w:p w14:paraId="42E81568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  <w:r w:rsidRPr="003C4F12">
        <w:rPr>
          <w:rFonts w:ascii="Helvetica Neue" w:hAnsi="Helvetica Neue" w:cs="Times New Roman"/>
          <w:color w:val="000000"/>
          <w:sz w:val="30"/>
          <w:szCs w:val="30"/>
        </w:rPr>
        <w:br/>
      </w:r>
    </w:p>
    <w:p w14:paraId="5C8A1890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 xml:space="preserve">1. 50-60 </w:t>
      </w:r>
      <w:r w:rsidRPr="003C4F12">
        <w:rPr>
          <w:rFonts w:ascii="Times" w:hAnsi="Times" w:cs="Times New Roman"/>
          <w:b/>
          <w:bCs/>
          <w:color w:val="000000"/>
          <w:sz w:val="28"/>
          <w:szCs w:val="28"/>
        </w:rPr>
        <w:t>sharpened</w:t>
      </w:r>
      <w:r w:rsidRPr="003C4F12">
        <w:rPr>
          <w:rFonts w:ascii="Times" w:hAnsi="Times" w:cs="Times New Roman"/>
          <w:color w:val="000000"/>
          <w:sz w:val="28"/>
          <w:szCs w:val="28"/>
        </w:rPr>
        <w:t xml:space="preserve"> #2 pencils </w:t>
      </w:r>
    </w:p>
    <w:p w14:paraId="38DD27BA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2. markers</w:t>
      </w:r>
    </w:p>
    <w:p w14:paraId="1749D520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3. colored pencils</w:t>
      </w:r>
    </w:p>
    <w:p w14:paraId="0681FC34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4. pens –variety of colors</w:t>
      </w:r>
    </w:p>
    <w:p w14:paraId="43B5069F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 xml:space="preserve">5.1 Elmer’s glue </w:t>
      </w:r>
    </w:p>
    <w:p w14:paraId="12CBD04A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6. 2-3 glue sticks</w:t>
      </w:r>
    </w:p>
    <w:p w14:paraId="30026826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7. adult scissors</w:t>
      </w:r>
    </w:p>
    <w:p w14:paraId="6762354C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8. deck of cards</w:t>
      </w:r>
    </w:p>
    <w:p w14:paraId="3DA386FE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 xml:space="preserve">9. box of tissue </w:t>
      </w:r>
    </w:p>
    <w:p w14:paraId="457E84B5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10. headphones</w:t>
      </w:r>
    </w:p>
    <w:p w14:paraId="21B5E3B4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11. 1 two-pocket folder (for music)</w:t>
      </w:r>
    </w:p>
    <w:p w14:paraId="59ED42F6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 xml:space="preserve">12. 12 dry erase markers </w:t>
      </w:r>
    </w:p>
    <w:p w14:paraId="7E2EB7A6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614844CD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2C846316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6DDA0B12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60E7A7B3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3219691A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13E1D394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597E9308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67DB7192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68A0DBCF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7E1D7202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4AABA073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35374102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23C5AC6A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71742B4E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10AE5683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0B3986C8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38F45A0F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112FBC28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6F5201AD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38173E10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6EB4BB29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267CFB73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23C71F74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290E7338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2A66E929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490B9E1D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5DBD9EAB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lastRenderedPageBreak/>
        <w:t> </w:t>
      </w:r>
    </w:p>
    <w:p w14:paraId="4E7CE1AF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27EACF11" w14:textId="77777777" w:rsidR="003C4F12" w:rsidRDefault="003C4F12" w:rsidP="003C4F12">
      <w:pPr>
        <w:shd w:val="clear" w:color="auto" w:fill="FFFFFF"/>
        <w:rPr>
          <w:rFonts w:ascii="Times" w:hAnsi="Times" w:cs="Times New Roman"/>
          <w:color w:val="000000"/>
          <w:sz w:val="28"/>
          <w:szCs w:val="28"/>
        </w:rPr>
      </w:pPr>
    </w:p>
    <w:p w14:paraId="76168681" w14:textId="77777777" w:rsidR="003C4F12" w:rsidRDefault="003C4F12" w:rsidP="003C4F12">
      <w:pPr>
        <w:shd w:val="clear" w:color="auto" w:fill="FFFFFF"/>
        <w:rPr>
          <w:rFonts w:ascii="Times" w:hAnsi="Times" w:cs="Times New Roman"/>
          <w:color w:val="000000"/>
          <w:sz w:val="28"/>
          <w:szCs w:val="28"/>
        </w:rPr>
      </w:pPr>
    </w:p>
    <w:p w14:paraId="59330011" w14:textId="77777777" w:rsidR="003C4F12" w:rsidRDefault="003C4F12" w:rsidP="003C4F12">
      <w:pPr>
        <w:shd w:val="clear" w:color="auto" w:fill="FFFFFF"/>
        <w:rPr>
          <w:rFonts w:ascii="Times" w:hAnsi="Times" w:cs="Times New Roman"/>
          <w:color w:val="000000"/>
          <w:sz w:val="28"/>
          <w:szCs w:val="28"/>
        </w:rPr>
      </w:pPr>
    </w:p>
    <w:p w14:paraId="14967A19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13. Ziploc bags (gallon or sandwich size)</w:t>
      </w:r>
    </w:p>
    <w:p w14:paraId="6BD6D677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 xml:space="preserve">14. container of disinfectant wipes </w:t>
      </w:r>
    </w:p>
    <w:p w14:paraId="76005017" w14:textId="79348404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15. (3) –1” 3</w:t>
      </w:r>
      <w:r w:rsidR="00D32DC9">
        <w:rPr>
          <w:rFonts w:ascii="Times" w:hAnsi="Times" w:cs="Times New Roman"/>
          <w:color w:val="000000"/>
          <w:sz w:val="28"/>
          <w:szCs w:val="28"/>
        </w:rPr>
        <w:t xml:space="preserve">-ring binders with clear sleeve </w:t>
      </w:r>
      <w:bookmarkStart w:id="0" w:name="_GoBack"/>
      <w:bookmarkEnd w:id="0"/>
      <w:r w:rsidRPr="003C4F12">
        <w:rPr>
          <w:rFonts w:ascii="Times" w:hAnsi="Times" w:cs="Times New Roman"/>
          <w:color w:val="000000"/>
          <w:sz w:val="28"/>
          <w:szCs w:val="28"/>
        </w:rPr>
        <w:t>on front</w:t>
      </w:r>
    </w:p>
    <w:p w14:paraId="050D8ABB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 xml:space="preserve">16. 500 sheet pack of wide-rule loose leaf paper </w:t>
      </w:r>
    </w:p>
    <w:p w14:paraId="738FCB86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17. stick deodorant</w:t>
      </w:r>
    </w:p>
    <w:p w14:paraId="6E7FB83B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18. package of 6-8 tab dividers (for binders)</w:t>
      </w:r>
    </w:p>
    <w:p w14:paraId="34CBA6A5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 New Roman" w:hAnsi="Times New Roman" w:cs="Times New Roman"/>
        </w:rPr>
        <w:t> </w:t>
      </w:r>
    </w:p>
    <w:p w14:paraId="03C4E17C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• no trapper keepers or large duffel bags</w:t>
      </w:r>
    </w:p>
    <w:p w14:paraId="330B07D9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• tennis shoes required for gym</w:t>
      </w:r>
    </w:p>
    <w:p w14:paraId="4938D358" w14:textId="77777777" w:rsidR="003C4F12" w:rsidRPr="003C4F12" w:rsidRDefault="003C4F12" w:rsidP="003C4F12">
      <w:pPr>
        <w:shd w:val="clear" w:color="auto" w:fill="FFFFFF"/>
        <w:rPr>
          <w:rFonts w:ascii="Times New Roman" w:hAnsi="Times New Roman" w:cs="Times New Roman"/>
        </w:rPr>
      </w:pPr>
      <w:r w:rsidRPr="003C4F12">
        <w:rPr>
          <w:rFonts w:ascii="Times" w:hAnsi="Times" w:cs="Times New Roman"/>
          <w:color w:val="000000"/>
          <w:sz w:val="28"/>
          <w:szCs w:val="28"/>
        </w:rPr>
        <w:t>• PTO/BES will provide take-home folders</w:t>
      </w:r>
    </w:p>
    <w:p w14:paraId="2410A3B3" w14:textId="77777777" w:rsidR="003C4F12" w:rsidRPr="003C4F12" w:rsidRDefault="003C4F12" w:rsidP="003C4F12">
      <w:pPr>
        <w:rPr>
          <w:rFonts w:ascii="Times New Roman" w:eastAsia="Times New Roman" w:hAnsi="Times New Roman" w:cs="Times New Roman"/>
        </w:rPr>
      </w:pPr>
    </w:p>
    <w:p w14:paraId="2D64BD81" w14:textId="77777777" w:rsidR="00771F71" w:rsidRDefault="00771F71"/>
    <w:sectPr w:rsidR="00771F71" w:rsidSect="003C4F1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12"/>
    <w:rsid w:val="003C4F12"/>
    <w:rsid w:val="00771F71"/>
    <w:rsid w:val="00CB10A8"/>
    <w:rsid w:val="00D3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523C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4F1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Macintosh Word</Application>
  <DocSecurity>0</DocSecurity>
  <Lines>5</Lines>
  <Paragraphs>1</Paragraphs>
  <ScaleCrop>false</ScaleCrop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2019-04-30T20:23:00Z</dcterms:created>
  <dcterms:modified xsi:type="dcterms:W3CDTF">2019-05-21T15:36:00Z</dcterms:modified>
</cp:coreProperties>
</file>